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07B" w:rsidRPr="002F107B" w:rsidRDefault="002F107B" w:rsidP="002F10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53C9" w:rsidRPr="0039498C" w:rsidRDefault="000653C9" w:rsidP="000653C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39498C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4F25AE9F" wp14:editId="73A8DBA8">
            <wp:extent cx="523875" cy="647700"/>
            <wp:effectExtent l="1905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20"/>
      </w:tblGrid>
      <w:tr w:rsidR="000653C9" w:rsidRPr="0039498C" w:rsidTr="00EE294B">
        <w:tc>
          <w:tcPr>
            <w:tcW w:w="9720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653C9" w:rsidRPr="0039498C" w:rsidRDefault="000653C9" w:rsidP="00EE294B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949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СОВЕТ ДЕПУТАТОВ</w:t>
            </w:r>
          </w:p>
          <w:p w:rsidR="000653C9" w:rsidRPr="0039498C" w:rsidRDefault="000653C9" w:rsidP="00EE294B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3949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ШАБУРОВСКОГО СЕЛЬСКОГО ПОСЕЛЕНИЯ</w:t>
            </w:r>
          </w:p>
          <w:p w:rsidR="000653C9" w:rsidRPr="0039498C" w:rsidRDefault="000653C9" w:rsidP="00EE294B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3949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Каслинского</w:t>
            </w:r>
            <w:proofErr w:type="spellEnd"/>
            <w:r w:rsidRPr="003949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муниципального района Челябинской области</w:t>
            </w:r>
          </w:p>
          <w:p w:rsidR="000653C9" w:rsidRPr="0039498C" w:rsidRDefault="000653C9" w:rsidP="00EE294B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949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РЕШЕНИЕ</w:t>
            </w:r>
          </w:p>
        </w:tc>
      </w:tr>
    </w:tbl>
    <w:p w:rsidR="000653C9" w:rsidRDefault="000653C9" w:rsidP="000653C9"/>
    <w:p w:rsidR="000653C9" w:rsidRPr="00FB3EC7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27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2022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85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</w:t>
      </w: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proofErr w:type="gramStart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.Ш</w:t>
      </w:r>
      <w:proofErr w:type="gramEnd"/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абурово</w:t>
      </w:r>
      <w:proofErr w:type="spellEnd"/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53C9" w:rsidRPr="00FB3EC7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проведении субботников по уборке территории</w:t>
      </w: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населенных пунктов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</w:p>
    <w:p w:rsidR="000653C9" w:rsidRPr="00FB3EC7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поселения.</w:t>
      </w:r>
    </w:p>
    <w:p w:rsidR="000653C9" w:rsidRPr="00FB3EC7" w:rsidRDefault="000653C9" w:rsidP="000653C9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0653C9" w:rsidRPr="00FB3EC7" w:rsidTr="00EE294B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C9" w:rsidRPr="00FB3EC7" w:rsidRDefault="000653C9" w:rsidP="00EE2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3C9" w:rsidRPr="00FB3EC7" w:rsidRDefault="000653C9" w:rsidP="00EE29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3C9" w:rsidRPr="00FB3EC7" w:rsidRDefault="000653C9" w:rsidP="00EE294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53C9" w:rsidRPr="00FB3EC7" w:rsidTr="00EE294B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53C9" w:rsidRPr="00FB3EC7" w:rsidRDefault="000653C9" w:rsidP="00EE294B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653C9" w:rsidRDefault="000653C9" w:rsidP="00065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RANGE!A1:I88"/>
      <w:bookmarkEnd w:id="0"/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0653C9" w:rsidRDefault="000653C9" w:rsidP="00065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653C9" w:rsidRPr="0039246E" w:rsidRDefault="000653C9" w:rsidP="00065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9246E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39246E"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39246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0653C9" w:rsidRDefault="000653C9" w:rsidP="00065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0653C9" w:rsidRDefault="000653C9" w:rsidP="000653C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1.Рекомендовать депутатам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провести работу с населением на своих  участках, для привлечения их к уборке придомовых территорий с </w:t>
      </w:r>
      <w:r>
        <w:rPr>
          <w:rFonts w:ascii="Times New Roman" w:hAnsi="Times New Roman"/>
          <w:sz w:val="28"/>
          <w:szCs w:val="28"/>
        </w:rPr>
        <w:t xml:space="preserve">27 апреля по 07 мая 2022 года, принять участие в субботниках по уборке </w:t>
      </w:r>
      <w:proofErr w:type="gramStart"/>
      <w:r>
        <w:rPr>
          <w:rFonts w:ascii="Times New Roman" w:hAnsi="Times New Roman"/>
          <w:sz w:val="28"/>
          <w:szCs w:val="28"/>
        </w:rPr>
        <w:t>памятников  погибших</w:t>
      </w:r>
      <w:proofErr w:type="gramEnd"/>
      <w:r>
        <w:rPr>
          <w:rFonts w:ascii="Times New Roman" w:hAnsi="Times New Roman"/>
          <w:sz w:val="28"/>
          <w:szCs w:val="28"/>
        </w:rPr>
        <w:t xml:space="preserve"> в ВОВ и на прилегающих территориях.</w:t>
      </w:r>
    </w:p>
    <w:p w:rsidR="000653C9" w:rsidRDefault="000653C9" w:rsidP="000653C9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2.Решение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3C9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0653C9" w:rsidRPr="00FB3EC7" w:rsidRDefault="000653C9" w:rsidP="000653C9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0653C9" w:rsidRPr="00FB3EC7" w:rsidRDefault="000653C9" w:rsidP="000653C9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p w:rsidR="000653C9" w:rsidRPr="00D7485E" w:rsidRDefault="000653C9" w:rsidP="000653C9">
      <w:pPr>
        <w:rPr>
          <w:lang w:val="x-none"/>
        </w:rPr>
      </w:pPr>
    </w:p>
    <w:p w:rsidR="00140456" w:rsidRPr="000653C9" w:rsidRDefault="00140456" w:rsidP="002F107B">
      <w:pPr>
        <w:rPr>
          <w:lang w:val="x-none"/>
        </w:rPr>
      </w:pPr>
    </w:p>
    <w:sectPr w:rsidR="00140456" w:rsidRPr="000653C9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F15" w:rsidRDefault="003A1F15">
      <w:pPr>
        <w:spacing w:after="0" w:line="240" w:lineRule="auto"/>
      </w:pPr>
      <w:r>
        <w:separator/>
      </w:r>
    </w:p>
  </w:endnote>
  <w:endnote w:type="continuationSeparator" w:id="0">
    <w:p w:rsidR="003A1F15" w:rsidRDefault="003A1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0653C9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F15" w:rsidRDefault="003A1F15">
      <w:pPr>
        <w:spacing w:after="0" w:line="240" w:lineRule="auto"/>
      </w:pPr>
      <w:r>
        <w:separator/>
      </w:r>
    </w:p>
  </w:footnote>
  <w:footnote w:type="continuationSeparator" w:id="0">
    <w:p w:rsidR="003A1F15" w:rsidRDefault="003A1F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34EB"/>
    <w:rsid w:val="00326C67"/>
    <w:rsid w:val="00332365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9C51E-A7AC-4297-983A-40241342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161</cp:revision>
  <cp:lastPrinted>2022-04-29T06:53:00Z</cp:lastPrinted>
  <dcterms:created xsi:type="dcterms:W3CDTF">2019-11-23T16:34:00Z</dcterms:created>
  <dcterms:modified xsi:type="dcterms:W3CDTF">2022-04-29T06:53:00Z</dcterms:modified>
</cp:coreProperties>
</file>